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68C4" w14:textId="30E3C591" w:rsidR="006F69F9" w:rsidRPr="006F69F9" w:rsidRDefault="006F69F9" w:rsidP="006F69F9">
      <w:pPr>
        <w:jc w:val="center"/>
        <w:rPr>
          <w:b/>
          <w:sz w:val="28"/>
          <w:szCs w:val="28"/>
          <w:u w:val="single"/>
        </w:rPr>
      </w:pPr>
      <w:r w:rsidRPr="00162195">
        <w:rPr>
          <w:b/>
          <w:sz w:val="28"/>
          <w:szCs w:val="28"/>
          <w:u w:val="single"/>
        </w:rPr>
        <w:t xml:space="preserve">Wniosek do Budżetu Dzielnicy </w:t>
      </w:r>
      <w:r w:rsidR="004C57ED">
        <w:rPr>
          <w:b/>
          <w:sz w:val="28"/>
          <w:szCs w:val="28"/>
          <w:u w:val="single"/>
        </w:rPr>
        <w:t>Siedlce</w:t>
      </w:r>
      <w:r w:rsidRPr="00162195">
        <w:rPr>
          <w:b/>
          <w:sz w:val="28"/>
          <w:szCs w:val="28"/>
          <w:u w:val="single"/>
        </w:rPr>
        <w:t xml:space="preserve"> w Gdańsku</w:t>
      </w:r>
    </w:p>
    <w:tbl>
      <w:tblPr>
        <w:tblpPr w:leftFromText="141" w:rightFromText="141" w:vertAnchor="text" w:horzAnchor="page" w:tblpX="505" w:tblpY="113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162195" w:rsidRPr="00162195" w14:paraId="504FDE97" w14:textId="517FC7A4" w:rsidTr="00AF0781">
        <w:trPr>
          <w:trHeight w:val="504"/>
        </w:trPr>
        <w:tc>
          <w:tcPr>
            <w:tcW w:w="10768" w:type="dxa"/>
            <w:shd w:val="clear" w:color="auto" w:fill="E6E6E6"/>
          </w:tcPr>
          <w:p w14:paraId="370854F3" w14:textId="43AE58BF" w:rsidR="006F69F9" w:rsidRPr="00162195" w:rsidRDefault="006F69F9" w:rsidP="006F69F9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  <w:r w:rsidRPr="00162195">
              <w:rPr>
                <w:b/>
                <w:sz w:val="18"/>
                <w:szCs w:val="18"/>
              </w:rPr>
              <w:t xml:space="preserve">Nazwa jednostki: Rada Dzielnicy </w:t>
            </w:r>
            <w:r w:rsidR="004C57ED">
              <w:rPr>
                <w:b/>
                <w:sz w:val="18"/>
                <w:szCs w:val="18"/>
              </w:rPr>
              <w:t>Siedlce w Gdańsku</w:t>
            </w:r>
            <w:r w:rsidRPr="00162195">
              <w:rPr>
                <w:b/>
                <w:sz w:val="18"/>
                <w:szCs w:val="18"/>
              </w:rPr>
              <w:t xml:space="preserve"> </w:t>
            </w:r>
          </w:p>
          <w:p w14:paraId="55AFB216" w14:textId="77777777" w:rsidR="006F69F9" w:rsidRPr="00162195" w:rsidRDefault="006F69F9" w:rsidP="006F69F9">
            <w:pPr>
              <w:pStyle w:val="Akapitzlist"/>
              <w:spacing w:after="0" w:line="240" w:lineRule="auto"/>
              <w:ind w:left="360"/>
              <w:rPr>
                <w:b/>
                <w:sz w:val="24"/>
                <w:szCs w:val="24"/>
              </w:rPr>
            </w:pPr>
          </w:p>
        </w:tc>
      </w:tr>
      <w:tr w:rsidR="00162195" w:rsidRPr="00162195" w14:paraId="14636AB5" w14:textId="52750ECB" w:rsidTr="006F69F9">
        <w:trPr>
          <w:trHeight w:val="504"/>
        </w:trPr>
        <w:tc>
          <w:tcPr>
            <w:tcW w:w="10768" w:type="dxa"/>
            <w:shd w:val="clear" w:color="auto" w:fill="E6E6E6"/>
          </w:tcPr>
          <w:p w14:paraId="231B3693" w14:textId="10DFE852" w:rsidR="006F69F9" w:rsidRPr="00162195" w:rsidRDefault="006F69F9" w:rsidP="006F69F9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  <w:r w:rsidRPr="00162195">
              <w:rPr>
                <w:b/>
                <w:sz w:val="18"/>
                <w:szCs w:val="18"/>
              </w:rPr>
              <w:t xml:space="preserve"> Adres: </w:t>
            </w:r>
            <w:r w:rsidR="004C57ED">
              <w:rPr>
                <w:b/>
                <w:sz w:val="18"/>
                <w:szCs w:val="18"/>
              </w:rPr>
              <w:t>Kartuska 63</w:t>
            </w:r>
            <w:r w:rsidR="004C57ED" w:rsidRPr="00AF0781">
              <w:rPr>
                <w:b/>
                <w:sz w:val="18"/>
                <w:szCs w:val="18"/>
              </w:rPr>
              <w:t xml:space="preserve">/65 </w:t>
            </w:r>
            <w:r w:rsidRPr="00AF0781">
              <w:rPr>
                <w:b/>
                <w:sz w:val="18"/>
                <w:szCs w:val="18"/>
              </w:rPr>
              <w:t xml:space="preserve"> </w:t>
            </w:r>
            <w:r w:rsidR="00AF0781" w:rsidRPr="00AF0781">
              <w:rPr>
                <w:b/>
                <w:sz w:val="18"/>
                <w:szCs w:val="18"/>
              </w:rPr>
              <w:t xml:space="preserve"> </w:t>
            </w:r>
            <w:r w:rsidR="00AF0781" w:rsidRPr="00AF0781">
              <w:rPr>
                <w:b/>
                <w:sz w:val="18"/>
                <w:szCs w:val="18"/>
              </w:rPr>
              <w:t>80-141 Gdańsk</w:t>
            </w:r>
          </w:p>
          <w:p w14:paraId="66097892" w14:textId="77777777" w:rsidR="006F69F9" w:rsidRPr="00162195" w:rsidRDefault="006F69F9" w:rsidP="006F69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64C36E69" w14:textId="77777777" w:rsidR="006F69F9" w:rsidRPr="00AF0781" w:rsidRDefault="006F69F9" w:rsidP="006F69F9">
      <w:pPr>
        <w:rPr>
          <w:b/>
          <w:sz w:val="10"/>
          <w:szCs w:val="10"/>
          <w:u w:val="single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1689"/>
        <w:gridCol w:w="1472"/>
        <w:gridCol w:w="525"/>
        <w:gridCol w:w="3837"/>
        <w:gridCol w:w="3251"/>
      </w:tblGrid>
      <w:tr w:rsidR="00162195" w:rsidRPr="00162195" w14:paraId="7741CEE6" w14:textId="77777777" w:rsidTr="00162195">
        <w:trPr>
          <w:trHeight w:val="28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89A9BE" w14:textId="3636DA37" w:rsidR="00FA3AF9" w:rsidRPr="00162195" w:rsidRDefault="00162195" w:rsidP="007D56D8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Nazwa </w:t>
            </w:r>
            <w:r w:rsidRPr="00162195">
              <w:rPr>
                <w:b/>
                <w:i/>
              </w:rPr>
              <w:t>P</w:t>
            </w:r>
            <w:r w:rsidR="00FA3AF9" w:rsidRPr="00162195">
              <w:rPr>
                <w:b/>
                <w:i/>
              </w:rPr>
              <w:t>rojektu</w:t>
            </w:r>
            <w:r>
              <w:rPr>
                <w:b/>
                <w:i/>
              </w:rPr>
              <w:t xml:space="preserve"> </w:t>
            </w:r>
          </w:p>
        </w:tc>
      </w:tr>
      <w:tr w:rsidR="00162195" w:rsidRPr="00162195" w14:paraId="37431EF1" w14:textId="77777777" w:rsidTr="00840563">
        <w:trPr>
          <w:trHeight w:val="85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7716" w14:textId="77777777" w:rsidR="006F69F9" w:rsidRDefault="006F69F9" w:rsidP="001F34DC">
            <w:pPr>
              <w:spacing w:line="240" w:lineRule="auto"/>
            </w:pPr>
          </w:p>
          <w:p w14:paraId="4E052AAD" w14:textId="77777777" w:rsidR="00AF0781" w:rsidRPr="00162195" w:rsidRDefault="00AF0781" w:rsidP="001F34DC">
            <w:pPr>
              <w:spacing w:line="240" w:lineRule="auto"/>
            </w:pPr>
          </w:p>
        </w:tc>
      </w:tr>
      <w:tr w:rsidR="00162195" w:rsidRPr="00162195" w14:paraId="44D84FF9" w14:textId="77777777" w:rsidTr="00162195">
        <w:trPr>
          <w:trHeight w:val="28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A793A7" w14:textId="1E70CD05" w:rsidR="00FA3AF9" w:rsidRPr="00162195" w:rsidRDefault="00FA3AF9" w:rsidP="007D56D8">
            <w:pPr>
              <w:spacing w:line="240" w:lineRule="auto"/>
              <w:jc w:val="center"/>
              <w:rPr>
                <w:b/>
                <w:i/>
              </w:rPr>
            </w:pPr>
            <w:r w:rsidRPr="00162195">
              <w:rPr>
                <w:b/>
                <w:i/>
              </w:rPr>
              <w:t>Termin realizacji projektu</w:t>
            </w:r>
            <w:r w:rsidR="006F69F9" w:rsidRPr="00162195">
              <w:rPr>
                <w:b/>
                <w:i/>
              </w:rPr>
              <w:t xml:space="preserve"> (od </w:t>
            </w:r>
            <w:r w:rsidR="004C57ED">
              <w:rPr>
                <w:b/>
                <w:i/>
              </w:rPr>
              <w:t>lutego</w:t>
            </w:r>
            <w:r w:rsidR="006F69F9" w:rsidRPr="00162195">
              <w:rPr>
                <w:b/>
                <w:i/>
              </w:rPr>
              <w:t xml:space="preserve"> do grudnia 2027)</w:t>
            </w:r>
          </w:p>
        </w:tc>
      </w:tr>
      <w:tr w:rsidR="00162195" w:rsidRPr="00162195" w14:paraId="139B06C2" w14:textId="77777777" w:rsidTr="00840563">
        <w:trPr>
          <w:trHeight w:val="85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EF13" w14:textId="77777777" w:rsidR="006F69F9" w:rsidRPr="00162195" w:rsidRDefault="006F69F9" w:rsidP="001F34DC">
            <w:pPr>
              <w:spacing w:line="240" w:lineRule="auto"/>
            </w:pPr>
          </w:p>
          <w:p w14:paraId="00FA0B95" w14:textId="77777777" w:rsidR="006F69F9" w:rsidRPr="00162195" w:rsidRDefault="006F69F9" w:rsidP="001F34DC">
            <w:pPr>
              <w:spacing w:line="240" w:lineRule="auto"/>
            </w:pPr>
          </w:p>
        </w:tc>
      </w:tr>
      <w:tr w:rsidR="00162195" w:rsidRPr="00162195" w14:paraId="2319980E" w14:textId="77777777" w:rsidTr="00162195">
        <w:trPr>
          <w:trHeight w:val="28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826997" w14:textId="75E512A9" w:rsidR="00FA3AF9" w:rsidRPr="00162195" w:rsidRDefault="004C57ED" w:rsidP="007D56D8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Gdzie będzie</w:t>
            </w:r>
            <w:r w:rsidR="001F34DC" w:rsidRPr="00162195">
              <w:rPr>
                <w:b/>
                <w:i/>
              </w:rPr>
              <w:t xml:space="preserve"> realiz</w:t>
            </w:r>
            <w:r>
              <w:rPr>
                <w:b/>
                <w:i/>
              </w:rPr>
              <w:t>owany projekt</w:t>
            </w:r>
            <w:r w:rsidR="001F34DC" w:rsidRPr="00162195">
              <w:rPr>
                <w:b/>
                <w:i/>
              </w:rPr>
              <w:t xml:space="preserve"> </w:t>
            </w:r>
          </w:p>
        </w:tc>
      </w:tr>
      <w:tr w:rsidR="00162195" w:rsidRPr="00162195" w14:paraId="7B11A61C" w14:textId="77777777" w:rsidTr="00AF0781">
        <w:trPr>
          <w:trHeight w:val="85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2FC1" w14:textId="77777777" w:rsidR="001F34DC" w:rsidRPr="00162195" w:rsidRDefault="001F34DC" w:rsidP="001F34DC">
            <w:pPr>
              <w:spacing w:line="240" w:lineRule="auto"/>
            </w:pPr>
          </w:p>
          <w:p w14:paraId="5C57A496" w14:textId="77777777" w:rsidR="006F69F9" w:rsidRPr="00162195" w:rsidRDefault="006F69F9" w:rsidP="001F34DC">
            <w:pPr>
              <w:spacing w:line="240" w:lineRule="auto"/>
            </w:pPr>
          </w:p>
          <w:p w14:paraId="4AF98F58" w14:textId="77777777" w:rsidR="006F69F9" w:rsidRPr="00162195" w:rsidRDefault="006F69F9" w:rsidP="001F34DC">
            <w:pPr>
              <w:spacing w:line="240" w:lineRule="auto"/>
            </w:pPr>
          </w:p>
          <w:p w14:paraId="34E973F1" w14:textId="77777777" w:rsidR="006F69F9" w:rsidRPr="00162195" w:rsidRDefault="006F69F9" w:rsidP="001F34DC">
            <w:pPr>
              <w:spacing w:line="240" w:lineRule="auto"/>
            </w:pPr>
          </w:p>
        </w:tc>
      </w:tr>
      <w:tr w:rsidR="00162195" w:rsidRPr="00162195" w14:paraId="17A2BC06" w14:textId="77777777" w:rsidTr="00162195">
        <w:trPr>
          <w:trHeight w:val="56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6AC20A" w14:textId="0E1BF819" w:rsidR="00E41188" w:rsidRPr="00162195" w:rsidRDefault="006F69F9" w:rsidP="00E41188">
            <w:pPr>
              <w:spacing w:line="240" w:lineRule="auto"/>
              <w:jc w:val="center"/>
              <w:rPr>
                <w:b/>
                <w:i/>
              </w:rPr>
            </w:pPr>
            <w:r w:rsidRPr="00162195">
              <w:rPr>
                <w:b/>
                <w:bCs/>
                <w:i/>
              </w:rPr>
              <w:t>Opis projektu (szczegółowy opis projektu, w przypadku inwestycji należy wskazać numer działki, obręb, szczegółową lokalizację a także czy jest to projekt nowy czy dofinansowanie istniejącego projektu):</w:t>
            </w:r>
          </w:p>
        </w:tc>
      </w:tr>
      <w:tr w:rsidR="00162195" w:rsidRPr="00162195" w14:paraId="410D71EE" w14:textId="77777777" w:rsidTr="00AF0781">
        <w:trPr>
          <w:trHeight w:val="241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5B" w14:textId="77777777" w:rsidR="00E41188" w:rsidRPr="00162195" w:rsidRDefault="00E41188" w:rsidP="00E41188">
            <w:pPr>
              <w:spacing w:line="240" w:lineRule="auto"/>
            </w:pPr>
          </w:p>
          <w:p w14:paraId="0AE9C2E7" w14:textId="77777777" w:rsidR="006F69F9" w:rsidRPr="00162195" w:rsidRDefault="006F69F9" w:rsidP="00E41188">
            <w:pPr>
              <w:spacing w:line="240" w:lineRule="auto"/>
            </w:pPr>
          </w:p>
          <w:p w14:paraId="65DC0A70" w14:textId="77777777" w:rsidR="006F69F9" w:rsidRPr="00162195" w:rsidRDefault="006F69F9" w:rsidP="00E41188">
            <w:pPr>
              <w:spacing w:line="240" w:lineRule="auto"/>
            </w:pPr>
          </w:p>
          <w:p w14:paraId="6E11A560" w14:textId="77777777" w:rsidR="006F69F9" w:rsidRPr="00162195" w:rsidRDefault="006F69F9" w:rsidP="00E41188">
            <w:pPr>
              <w:spacing w:line="240" w:lineRule="auto"/>
            </w:pPr>
          </w:p>
          <w:p w14:paraId="7AC3B541" w14:textId="77777777" w:rsidR="006F69F9" w:rsidRPr="00162195" w:rsidRDefault="006F69F9" w:rsidP="00E41188">
            <w:pPr>
              <w:spacing w:line="240" w:lineRule="auto"/>
            </w:pPr>
          </w:p>
        </w:tc>
      </w:tr>
      <w:tr w:rsidR="00162195" w:rsidRPr="00162195" w14:paraId="0A2051AD" w14:textId="77777777" w:rsidTr="00162195">
        <w:trPr>
          <w:trHeight w:val="56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D0D8F6" w14:textId="2F4363B3" w:rsidR="001F34DC" w:rsidRPr="00162195" w:rsidRDefault="006F69F9" w:rsidP="00E41188">
            <w:pPr>
              <w:spacing w:line="240" w:lineRule="auto"/>
              <w:jc w:val="center"/>
            </w:pPr>
            <w:r w:rsidRPr="00162195">
              <w:rPr>
                <w:b/>
                <w:bCs/>
              </w:rPr>
              <w:t>Procedura wyłonienia grupy mieszkańców jednostki objętych projektem:</w:t>
            </w:r>
          </w:p>
        </w:tc>
      </w:tr>
      <w:tr w:rsidR="00162195" w:rsidRPr="00162195" w14:paraId="119E9C15" w14:textId="77777777" w:rsidTr="00AF0781">
        <w:trPr>
          <w:trHeight w:val="1284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09C5" w14:textId="77777777" w:rsidR="00AF0781" w:rsidRPr="00162195" w:rsidRDefault="00AF0781" w:rsidP="001F34DC">
            <w:pPr>
              <w:spacing w:line="240" w:lineRule="auto"/>
            </w:pPr>
          </w:p>
          <w:p w14:paraId="7437EC33" w14:textId="77777777" w:rsidR="006F69F9" w:rsidRPr="00162195" w:rsidRDefault="006F69F9" w:rsidP="001F34DC">
            <w:pPr>
              <w:spacing w:line="240" w:lineRule="auto"/>
            </w:pPr>
          </w:p>
          <w:p w14:paraId="72AA7D87" w14:textId="46FE0B4F" w:rsidR="006F69F9" w:rsidRPr="00162195" w:rsidRDefault="006F69F9" w:rsidP="001F34DC">
            <w:pPr>
              <w:spacing w:line="240" w:lineRule="auto"/>
            </w:pPr>
          </w:p>
        </w:tc>
      </w:tr>
      <w:tr w:rsidR="00162195" w:rsidRPr="00162195" w14:paraId="7F1B63E0" w14:textId="77777777" w:rsidTr="00BA0691">
        <w:trPr>
          <w:trHeight w:val="56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B92709" w14:textId="4DA5D113" w:rsidR="001F34DC" w:rsidRPr="00162195" w:rsidRDefault="006F69F9" w:rsidP="00E41188">
            <w:pPr>
              <w:spacing w:line="240" w:lineRule="auto"/>
              <w:jc w:val="center"/>
              <w:rPr>
                <w:b/>
                <w:bCs/>
              </w:rPr>
            </w:pPr>
            <w:r w:rsidRPr="00162195">
              <w:rPr>
                <w:b/>
                <w:bCs/>
              </w:rPr>
              <w:t xml:space="preserve">Promocja Projektu </w:t>
            </w:r>
          </w:p>
        </w:tc>
      </w:tr>
      <w:tr w:rsidR="00162195" w:rsidRPr="00162195" w14:paraId="402E30D4" w14:textId="77777777" w:rsidTr="00AF0781">
        <w:trPr>
          <w:trHeight w:val="125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4FE8" w14:textId="77777777" w:rsidR="001F34DC" w:rsidRPr="00162195" w:rsidRDefault="001F34DC" w:rsidP="00840563">
            <w:pPr>
              <w:spacing w:line="240" w:lineRule="auto"/>
            </w:pPr>
          </w:p>
        </w:tc>
      </w:tr>
      <w:tr w:rsidR="00162195" w:rsidRPr="00162195" w14:paraId="098701D1" w14:textId="77777777" w:rsidTr="00BA0691">
        <w:trPr>
          <w:trHeight w:val="56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AADA56" w14:textId="3101B9D1" w:rsidR="00153AD8" w:rsidRPr="00162195" w:rsidRDefault="006F69F9" w:rsidP="006F69F9">
            <w:pPr>
              <w:spacing w:line="240" w:lineRule="auto"/>
            </w:pPr>
            <w:r w:rsidRPr="00162195">
              <w:rPr>
                <w:b/>
                <w:bCs/>
              </w:rPr>
              <w:t>Liczba osób objętych projektem:</w:t>
            </w:r>
          </w:p>
        </w:tc>
      </w:tr>
      <w:tr w:rsidR="00162195" w:rsidRPr="00162195" w14:paraId="47FF0A89" w14:textId="77777777" w:rsidTr="00C038CC">
        <w:trPr>
          <w:trHeight w:val="56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486" w14:textId="77777777" w:rsidR="00C038CC" w:rsidRPr="00162195" w:rsidRDefault="00C038CC" w:rsidP="00153AD8">
            <w:pPr>
              <w:spacing w:line="240" w:lineRule="auto"/>
              <w:jc w:val="center"/>
            </w:pPr>
          </w:p>
        </w:tc>
      </w:tr>
      <w:tr w:rsidR="00162195" w:rsidRPr="00162195" w14:paraId="0C7A7F04" w14:textId="77777777" w:rsidTr="00BA0691">
        <w:trPr>
          <w:trHeight w:val="56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CF1C39" w14:textId="450B7C78" w:rsidR="00C038CC" w:rsidRPr="00162195" w:rsidRDefault="00C038CC" w:rsidP="00153AD8">
            <w:pPr>
              <w:spacing w:line="240" w:lineRule="auto"/>
              <w:jc w:val="center"/>
              <w:rPr>
                <w:b/>
                <w:i/>
              </w:rPr>
            </w:pPr>
            <w:r w:rsidRPr="00162195">
              <w:rPr>
                <w:b/>
                <w:i/>
              </w:rPr>
              <w:lastRenderedPageBreak/>
              <w:t>Grupa osób objętych projektem:</w:t>
            </w:r>
          </w:p>
        </w:tc>
      </w:tr>
      <w:tr w:rsidR="00162195" w:rsidRPr="00162195" w14:paraId="18FD6DA7" w14:textId="77777777" w:rsidTr="00BA0691">
        <w:trPr>
          <w:trHeight w:val="567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AA1DA3" w14:textId="662EB73A" w:rsidR="00153AD8" w:rsidRPr="00162195" w:rsidRDefault="00153AD8" w:rsidP="00153AD8">
            <w:pPr>
              <w:spacing w:line="240" w:lineRule="auto"/>
              <w:jc w:val="center"/>
              <w:rPr>
                <w:b/>
                <w:i/>
              </w:rPr>
            </w:pPr>
            <w:r w:rsidRPr="00162195">
              <w:rPr>
                <w:b/>
                <w:i/>
              </w:rPr>
              <w:t>osoby dorosłe: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ADBE87" w14:textId="2044E255" w:rsidR="00153AD8" w:rsidRPr="00162195" w:rsidRDefault="00153AD8" w:rsidP="00153AD8">
            <w:pPr>
              <w:spacing w:line="240" w:lineRule="auto"/>
              <w:jc w:val="center"/>
              <w:rPr>
                <w:b/>
                <w:i/>
              </w:rPr>
            </w:pPr>
            <w:r w:rsidRPr="00162195">
              <w:rPr>
                <w:b/>
                <w:i/>
              </w:rPr>
              <w:t xml:space="preserve">osoby małoletnie </w:t>
            </w:r>
          </w:p>
          <w:p w14:paraId="173FB8E7" w14:textId="78528949" w:rsidR="00153AD8" w:rsidRPr="00162195" w:rsidRDefault="00153AD8" w:rsidP="00153AD8">
            <w:pPr>
              <w:spacing w:line="240" w:lineRule="auto"/>
              <w:jc w:val="center"/>
              <w:rPr>
                <w:b/>
                <w:i/>
              </w:rPr>
            </w:pPr>
            <w:r w:rsidRPr="00162195">
              <w:rPr>
                <w:b/>
                <w:i/>
              </w:rPr>
              <w:t>(do ukończenia 18. r. ż.)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A542B9" w14:textId="51F92FD0" w:rsidR="00153AD8" w:rsidRPr="00162195" w:rsidRDefault="00C038CC" w:rsidP="00153AD8">
            <w:pPr>
              <w:spacing w:line="240" w:lineRule="auto"/>
              <w:jc w:val="center"/>
              <w:rPr>
                <w:b/>
                <w:i/>
              </w:rPr>
            </w:pPr>
            <w:r w:rsidRPr="00162195">
              <w:rPr>
                <w:b/>
                <w:i/>
              </w:rPr>
              <w:t>seniorki i seniorzy</w:t>
            </w:r>
          </w:p>
        </w:tc>
      </w:tr>
      <w:tr w:rsidR="00162195" w:rsidRPr="00162195" w14:paraId="67935682" w14:textId="0FA23C44" w:rsidTr="00C038CC">
        <w:trPr>
          <w:trHeight w:val="567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AF00" w14:textId="1C02143D" w:rsidR="00E41188" w:rsidRPr="00162195" w:rsidRDefault="00E41188" w:rsidP="00840563">
            <w:pPr>
              <w:spacing w:line="240" w:lineRule="auto"/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53C1" w14:textId="77777777" w:rsidR="00E41188" w:rsidRPr="00162195" w:rsidRDefault="00E41188" w:rsidP="00840563">
            <w:pPr>
              <w:spacing w:line="240" w:lineRule="auto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A936" w14:textId="77777777" w:rsidR="00E41188" w:rsidRPr="00162195" w:rsidRDefault="00E41188" w:rsidP="00840563">
            <w:pPr>
              <w:spacing w:line="240" w:lineRule="auto"/>
            </w:pPr>
          </w:p>
        </w:tc>
      </w:tr>
      <w:tr w:rsidR="00162195" w:rsidRPr="00162195" w14:paraId="2B358B29" w14:textId="77777777" w:rsidTr="00BA0691">
        <w:trPr>
          <w:trHeight w:val="28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DDBA01" w14:textId="46102F94" w:rsidR="00FA3AF9" w:rsidRPr="00162195" w:rsidRDefault="00840563" w:rsidP="007D56D8">
            <w:pPr>
              <w:spacing w:line="240" w:lineRule="auto"/>
              <w:jc w:val="center"/>
              <w:rPr>
                <w:b/>
              </w:rPr>
            </w:pPr>
            <w:r w:rsidRPr="00BA0691">
              <w:rPr>
                <w:b/>
                <w:shd w:val="clear" w:color="auto" w:fill="E7E6E6" w:themeFill="background2"/>
              </w:rPr>
              <w:t>K</w:t>
            </w:r>
            <w:r w:rsidRPr="00162195">
              <w:rPr>
                <w:b/>
              </w:rPr>
              <w:t xml:space="preserve"> O S Z T O R Y </w:t>
            </w:r>
            <w:proofErr w:type="gramStart"/>
            <w:r w:rsidRPr="00162195">
              <w:rPr>
                <w:b/>
              </w:rPr>
              <w:t>S</w:t>
            </w:r>
            <w:r w:rsidR="007D56D8" w:rsidRPr="00162195">
              <w:rPr>
                <w:b/>
              </w:rPr>
              <w:t xml:space="preserve">  P</w:t>
            </w:r>
            <w:proofErr w:type="gramEnd"/>
            <w:r w:rsidR="007D56D8" w:rsidRPr="00162195">
              <w:rPr>
                <w:b/>
              </w:rPr>
              <w:t xml:space="preserve"> R O J E K T U</w:t>
            </w:r>
          </w:p>
        </w:tc>
      </w:tr>
      <w:tr w:rsidR="00162195" w:rsidRPr="00162195" w14:paraId="4348438E" w14:textId="64E69828" w:rsidTr="00BA0691">
        <w:trPr>
          <w:trHeight w:val="2268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C5D9FA" w14:textId="1D593513" w:rsidR="007D56D8" w:rsidRPr="00162195" w:rsidRDefault="007D56D8" w:rsidP="007D56D8">
            <w:pPr>
              <w:pStyle w:val="Akapitzlist"/>
              <w:spacing w:line="240" w:lineRule="auto"/>
              <w:ind w:left="0"/>
              <w:rPr>
                <w:b/>
                <w:i/>
              </w:rPr>
            </w:pPr>
            <w:r w:rsidRPr="00162195">
              <w:rPr>
                <w:b/>
                <w:i/>
              </w:rPr>
              <w:t>Pełen kosztorys projektu</w:t>
            </w:r>
            <w:r w:rsidR="006F69F9" w:rsidRPr="00162195">
              <w:rPr>
                <w:b/>
                <w:i/>
              </w:rPr>
              <w:t xml:space="preserve"> (prosimy o podanie wszystkich wydatków)</w:t>
            </w:r>
          </w:p>
        </w:tc>
        <w:tc>
          <w:tcPr>
            <w:tcW w:w="9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1709" w14:textId="096FB401" w:rsidR="006F69F9" w:rsidRPr="00162195" w:rsidRDefault="006F69F9" w:rsidP="006F69F9">
            <w:pPr>
              <w:pStyle w:val="Akapitzlist"/>
              <w:spacing w:line="240" w:lineRule="auto"/>
              <w:ind w:left="0"/>
              <w:rPr>
                <w:i/>
              </w:rPr>
            </w:pPr>
          </w:p>
        </w:tc>
      </w:tr>
      <w:tr w:rsidR="00162195" w:rsidRPr="00162195" w14:paraId="5C736FD3" w14:textId="7AF28074" w:rsidTr="00BA0691">
        <w:trPr>
          <w:trHeight w:val="1134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719127" w14:textId="77777777" w:rsidR="00C038CC" w:rsidRPr="00162195" w:rsidRDefault="005D2578" w:rsidP="007D56D8">
            <w:pPr>
              <w:pStyle w:val="Akapitzlist"/>
              <w:spacing w:line="240" w:lineRule="auto"/>
              <w:ind w:left="0"/>
              <w:rPr>
                <w:b/>
                <w:i/>
              </w:rPr>
            </w:pPr>
            <w:r w:rsidRPr="00162195">
              <w:rPr>
                <w:b/>
                <w:i/>
              </w:rPr>
              <w:t xml:space="preserve">Wnioskowana kwota </w:t>
            </w:r>
          </w:p>
          <w:p w14:paraId="3E1B395F" w14:textId="77DA5470" w:rsidR="005D2578" w:rsidRPr="00162195" w:rsidRDefault="005D2578" w:rsidP="007D56D8">
            <w:pPr>
              <w:pStyle w:val="Akapitzlist"/>
              <w:spacing w:line="240" w:lineRule="auto"/>
              <w:ind w:left="0"/>
              <w:rPr>
                <w:b/>
                <w:i/>
              </w:rPr>
            </w:pPr>
            <w:r w:rsidRPr="00162195">
              <w:rPr>
                <w:b/>
                <w:i/>
              </w:rPr>
              <w:t xml:space="preserve">i przeznaczenie dofinansowania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74C9EE" w14:textId="6755A9EB" w:rsidR="005D2578" w:rsidRPr="00162195" w:rsidRDefault="005D2578" w:rsidP="007D56D8">
            <w:pPr>
              <w:pStyle w:val="Akapitzlist"/>
              <w:spacing w:line="240" w:lineRule="auto"/>
              <w:ind w:left="0"/>
              <w:rPr>
                <w:b/>
                <w:i/>
              </w:rPr>
            </w:pPr>
            <w:r w:rsidRPr="00162195">
              <w:rPr>
                <w:b/>
                <w:i/>
              </w:rPr>
              <w:t>ZAKUPY</w:t>
            </w:r>
          </w:p>
        </w:tc>
        <w:tc>
          <w:tcPr>
            <w:tcW w:w="7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6D42E" w14:textId="2B8FC114" w:rsidR="00263D4D" w:rsidRPr="00162195" w:rsidRDefault="00263D4D" w:rsidP="006F69F9">
            <w:pPr>
              <w:pStyle w:val="Akapitzlist"/>
              <w:spacing w:line="240" w:lineRule="auto"/>
              <w:ind w:left="0"/>
              <w:rPr>
                <w:i/>
              </w:rPr>
            </w:pPr>
          </w:p>
        </w:tc>
      </w:tr>
      <w:tr w:rsidR="00162195" w:rsidRPr="00162195" w14:paraId="4D17C036" w14:textId="1BF669E6" w:rsidTr="00BA0691">
        <w:trPr>
          <w:trHeight w:val="1134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516563" w14:textId="18225C3F" w:rsidR="005D2578" w:rsidRPr="00162195" w:rsidRDefault="005D2578" w:rsidP="007D56D8">
            <w:pPr>
              <w:pStyle w:val="Akapitzlist"/>
              <w:spacing w:line="240" w:lineRule="auto"/>
              <w:ind w:left="0"/>
              <w:rPr>
                <w:b/>
                <w:i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AB6A3E" w14:textId="747E6F12" w:rsidR="005D2578" w:rsidRPr="00162195" w:rsidRDefault="005D2578" w:rsidP="007D56D8">
            <w:pPr>
              <w:pStyle w:val="Akapitzlist"/>
              <w:spacing w:line="240" w:lineRule="auto"/>
              <w:ind w:left="0"/>
              <w:rPr>
                <w:b/>
                <w:i/>
              </w:rPr>
            </w:pPr>
            <w:r w:rsidRPr="00162195">
              <w:rPr>
                <w:b/>
                <w:i/>
              </w:rPr>
              <w:t>USŁUGI</w:t>
            </w:r>
          </w:p>
        </w:tc>
        <w:tc>
          <w:tcPr>
            <w:tcW w:w="7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94B75" w14:textId="44EEF50E" w:rsidR="005D2578" w:rsidRPr="00162195" w:rsidRDefault="005D2578" w:rsidP="005D2578">
            <w:pPr>
              <w:pStyle w:val="Akapitzlist"/>
              <w:spacing w:line="240" w:lineRule="auto"/>
              <w:ind w:left="0"/>
              <w:jc w:val="center"/>
            </w:pPr>
          </w:p>
        </w:tc>
      </w:tr>
      <w:tr w:rsidR="00162195" w:rsidRPr="00162195" w14:paraId="5BBD4C43" w14:textId="3012FB1F" w:rsidTr="00BA0691">
        <w:trPr>
          <w:trHeight w:val="1134"/>
        </w:trPr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9AC1A4" w14:textId="781B3A51" w:rsidR="005D2578" w:rsidRPr="00162195" w:rsidRDefault="005D2578" w:rsidP="007D56D8">
            <w:pPr>
              <w:pStyle w:val="Akapitzlist"/>
              <w:spacing w:line="240" w:lineRule="auto"/>
              <w:ind w:left="0"/>
              <w:rPr>
                <w:b/>
                <w:i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036EC4" w14:textId="31780837" w:rsidR="005D2578" w:rsidRPr="00162195" w:rsidRDefault="005D2578" w:rsidP="007D56D8">
            <w:pPr>
              <w:pStyle w:val="Akapitzlist"/>
              <w:spacing w:line="240" w:lineRule="auto"/>
              <w:ind w:left="0"/>
              <w:rPr>
                <w:b/>
                <w:i/>
              </w:rPr>
            </w:pPr>
            <w:r w:rsidRPr="00162195">
              <w:rPr>
                <w:b/>
                <w:i/>
              </w:rPr>
              <w:t>UMOWY</w:t>
            </w:r>
          </w:p>
        </w:tc>
        <w:tc>
          <w:tcPr>
            <w:tcW w:w="7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88F9A" w14:textId="1E3BFD4B" w:rsidR="005D2578" w:rsidRPr="00162195" w:rsidRDefault="00E26D40" w:rsidP="00E26D40">
            <w:pPr>
              <w:pStyle w:val="Akapitzlist"/>
              <w:spacing w:line="240" w:lineRule="auto"/>
              <w:ind w:left="0"/>
              <w:jc w:val="center"/>
            </w:pPr>
            <w:r w:rsidRPr="00162195">
              <w:rPr>
                <w:i/>
              </w:rPr>
              <w:t>.</w:t>
            </w:r>
          </w:p>
        </w:tc>
      </w:tr>
      <w:tr w:rsidR="00162195" w:rsidRPr="00162195" w14:paraId="61630CEE" w14:textId="77777777" w:rsidTr="00BA0691">
        <w:trPr>
          <w:trHeight w:val="190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94FD1D" w14:textId="31985EE7" w:rsidR="007D56D8" w:rsidRPr="00162195" w:rsidRDefault="006F69F9" w:rsidP="007D56D8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162195">
              <w:rPr>
                <w:b/>
                <w:i/>
                <w:sz w:val="20"/>
                <w:szCs w:val="20"/>
              </w:rPr>
              <w:t xml:space="preserve">Wnioskowana kwota dofinansowania </w:t>
            </w:r>
          </w:p>
        </w:tc>
        <w:tc>
          <w:tcPr>
            <w:tcW w:w="9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EEBA6" w14:textId="7C6F4F5E" w:rsidR="007D56D8" w:rsidRPr="00162195" w:rsidRDefault="007D56D8" w:rsidP="005D2578">
            <w:pPr>
              <w:pStyle w:val="Akapitzlist"/>
              <w:spacing w:line="240" w:lineRule="auto"/>
              <w:ind w:left="0"/>
              <w:jc w:val="center"/>
              <w:rPr>
                <w:i/>
              </w:rPr>
            </w:pPr>
          </w:p>
        </w:tc>
      </w:tr>
      <w:tr w:rsidR="00162195" w:rsidRPr="00162195" w14:paraId="1836C12A" w14:textId="77777777" w:rsidTr="00BA0691">
        <w:trPr>
          <w:trHeight w:val="5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16545" w14:textId="77777777" w:rsidR="00BD5334" w:rsidRPr="00BA0691" w:rsidRDefault="00BD5334" w:rsidP="007D56D8">
            <w:pPr>
              <w:spacing w:line="240" w:lineRule="auto"/>
              <w:rPr>
                <w:color w:val="FFFFFF" w:themeColor="background1"/>
              </w:rPr>
            </w:pPr>
          </w:p>
        </w:tc>
      </w:tr>
      <w:tr w:rsidR="00162195" w:rsidRPr="00162195" w14:paraId="0950E4E0" w14:textId="77777777" w:rsidTr="00BA0691">
        <w:trPr>
          <w:trHeight w:val="28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4A594E" w14:textId="639220B6" w:rsidR="00FA3AF9" w:rsidRPr="00162195" w:rsidRDefault="00BD5334" w:rsidP="00BD5334">
            <w:pPr>
              <w:pStyle w:val="Akapitzlist"/>
              <w:spacing w:line="240" w:lineRule="auto"/>
              <w:jc w:val="center"/>
              <w:rPr>
                <w:b/>
                <w:i/>
              </w:rPr>
            </w:pPr>
            <w:r w:rsidRPr="00162195">
              <w:rPr>
                <w:b/>
                <w:i/>
              </w:rPr>
              <w:t>Imię i nazwisko wnioskodawcy</w:t>
            </w:r>
          </w:p>
        </w:tc>
      </w:tr>
      <w:tr w:rsidR="00162195" w:rsidRPr="00162195" w14:paraId="71086D6C" w14:textId="77777777" w:rsidTr="00BA0691">
        <w:trPr>
          <w:trHeight w:val="56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B8EF7" w14:textId="162D6113" w:rsidR="00FA3AF9" w:rsidRPr="00162195" w:rsidRDefault="00FA3AF9" w:rsidP="007D56D8">
            <w:pPr>
              <w:spacing w:line="240" w:lineRule="auto"/>
              <w:jc w:val="center"/>
            </w:pPr>
          </w:p>
        </w:tc>
      </w:tr>
      <w:tr w:rsidR="00162195" w:rsidRPr="00162195" w14:paraId="3085DCE7" w14:textId="77777777" w:rsidTr="00BA0691">
        <w:trPr>
          <w:trHeight w:val="28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2A297A" w14:textId="471DA8E9" w:rsidR="00FA3AF9" w:rsidRPr="00162195" w:rsidRDefault="004C57ED" w:rsidP="007D56D8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</w:t>
            </w:r>
            <w:r w:rsidR="00BD5334" w:rsidRPr="00162195">
              <w:rPr>
                <w:b/>
                <w:i/>
              </w:rPr>
              <w:t>nstytucja / organizacja</w:t>
            </w:r>
            <w:r>
              <w:rPr>
                <w:b/>
                <w:i/>
              </w:rPr>
              <w:t xml:space="preserve"> proponowana do realizacji projektu</w:t>
            </w:r>
          </w:p>
        </w:tc>
      </w:tr>
      <w:tr w:rsidR="00162195" w:rsidRPr="00162195" w14:paraId="0D0DB50B" w14:textId="77777777" w:rsidTr="009D1151">
        <w:trPr>
          <w:trHeight w:val="56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2725" w14:textId="4E568B7C" w:rsidR="00FA3AF9" w:rsidRPr="00162195" w:rsidRDefault="00FA3AF9" w:rsidP="007D56D8">
            <w:pPr>
              <w:spacing w:line="240" w:lineRule="auto"/>
              <w:jc w:val="center"/>
            </w:pPr>
          </w:p>
          <w:p w14:paraId="13CF26BC" w14:textId="7564BAB8" w:rsidR="009D1151" w:rsidRPr="00162195" w:rsidRDefault="009D1151" w:rsidP="007D56D8">
            <w:pPr>
              <w:spacing w:line="240" w:lineRule="auto"/>
              <w:jc w:val="center"/>
            </w:pPr>
          </w:p>
        </w:tc>
      </w:tr>
      <w:tr w:rsidR="00162195" w:rsidRPr="00162195" w14:paraId="0950B424" w14:textId="77777777" w:rsidTr="00BA0691">
        <w:trPr>
          <w:trHeight w:val="28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454ABA" w14:textId="2A6386F4" w:rsidR="00FA3AF9" w:rsidRPr="00162195" w:rsidRDefault="00FA3AF9" w:rsidP="007D56D8">
            <w:pPr>
              <w:spacing w:line="240" w:lineRule="auto"/>
              <w:jc w:val="center"/>
              <w:rPr>
                <w:b/>
                <w:i/>
                <w:lang w:val="nb-NO"/>
              </w:rPr>
            </w:pPr>
            <w:r w:rsidRPr="00162195">
              <w:rPr>
                <w:b/>
                <w:i/>
                <w:lang w:val="nb-NO"/>
              </w:rPr>
              <w:t xml:space="preserve">Kontakt (nr </w:t>
            </w:r>
            <w:proofErr w:type="gramStart"/>
            <w:r w:rsidRPr="00162195">
              <w:rPr>
                <w:b/>
                <w:i/>
                <w:lang w:val="nb-NO"/>
              </w:rPr>
              <w:t>telefonu,  e-mail</w:t>
            </w:r>
            <w:proofErr w:type="gramEnd"/>
            <w:r w:rsidRPr="00162195">
              <w:rPr>
                <w:b/>
                <w:i/>
                <w:lang w:val="nb-NO"/>
              </w:rPr>
              <w:t>)</w:t>
            </w:r>
          </w:p>
        </w:tc>
      </w:tr>
      <w:tr w:rsidR="00162195" w:rsidRPr="00162195" w14:paraId="25B6E8B8" w14:textId="77777777" w:rsidTr="009D1151">
        <w:trPr>
          <w:trHeight w:val="56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B829" w14:textId="77777777" w:rsidR="00BD5334" w:rsidRPr="00162195" w:rsidRDefault="00BD5334" w:rsidP="009D1151">
            <w:pPr>
              <w:spacing w:line="240" w:lineRule="auto"/>
              <w:jc w:val="center"/>
              <w:rPr>
                <w:lang w:val="nb-NO"/>
              </w:rPr>
            </w:pPr>
          </w:p>
        </w:tc>
      </w:tr>
    </w:tbl>
    <w:p w14:paraId="75FB8E51" w14:textId="1EC50272" w:rsidR="00E42AD3" w:rsidRPr="006F69F9" w:rsidRDefault="00AF0781" w:rsidP="00AF0781">
      <w:pPr>
        <w:jc w:val="center"/>
        <w:rPr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Wniosek należy przesłać na adres: </w:t>
      </w:r>
      <w:hyperlink r:id="rId7">
        <w:r>
          <w:rPr>
            <w:rFonts w:ascii="Times New Roman" w:eastAsia="Times New Roman" w:hAnsi="Times New Roman" w:cs="Times New Roman"/>
            <w:b/>
            <w:bCs/>
            <w:color w:val="000080"/>
            <w:u w:val="single"/>
          </w:rPr>
          <w:t>zarzad@radasiedlce.pl</w:t>
        </w:r>
      </w:hyperlink>
    </w:p>
    <w:sectPr w:rsidR="00E42AD3" w:rsidRPr="006F69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218E" w14:textId="77777777" w:rsidR="00D07C2B" w:rsidRDefault="00D07C2B" w:rsidP="00E600BE">
      <w:pPr>
        <w:spacing w:after="0" w:line="240" w:lineRule="auto"/>
      </w:pPr>
      <w:r>
        <w:separator/>
      </w:r>
    </w:p>
  </w:endnote>
  <w:endnote w:type="continuationSeparator" w:id="0">
    <w:p w14:paraId="0CE3667A" w14:textId="77777777" w:rsidR="00D07C2B" w:rsidRDefault="00D07C2B" w:rsidP="00E6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325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E2FECB" w14:textId="24CD5322" w:rsidR="007D56D8" w:rsidRPr="009D1151" w:rsidRDefault="007D56D8" w:rsidP="009D1151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5A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5AF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556F2F" w14:textId="77777777" w:rsidR="007D56D8" w:rsidRDefault="007D5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4B54" w14:textId="77777777" w:rsidR="00D07C2B" w:rsidRDefault="00D07C2B" w:rsidP="00E600BE">
      <w:pPr>
        <w:spacing w:after="0" w:line="240" w:lineRule="auto"/>
      </w:pPr>
      <w:r>
        <w:separator/>
      </w:r>
    </w:p>
  </w:footnote>
  <w:footnote w:type="continuationSeparator" w:id="0">
    <w:p w14:paraId="4EDB1B63" w14:textId="77777777" w:rsidR="00D07C2B" w:rsidRDefault="00D07C2B" w:rsidP="00E60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CE67" w14:textId="157FDA55" w:rsidR="006F69F9" w:rsidRPr="00104D08" w:rsidRDefault="004C57ED" w:rsidP="006F69F9">
    <w:pPr>
      <w:pStyle w:val="Nagwek"/>
      <w:jc w:val="center"/>
    </w:pPr>
    <w:r>
      <w:rPr>
        <w:noProof/>
      </w:rPr>
      <w:drawing>
        <wp:inline distT="0" distB="0" distL="0" distR="0" wp14:anchorId="64E7B981" wp14:editId="433B6695">
          <wp:extent cx="2353733" cy="553148"/>
          <wp:effectExtent l="0" t="0" r="0" b="5715"/>
          <wp:docPr id="1578651955" name="Obraz 1" descr="Obraz zawierający clipart, logo, Czcion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651955" name="Obraz 1" descr="Obraz zawierający clipart, logo, Czcionka, teks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587" cy="59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850DD2" w14:textId="77777777" w:rsidR="00E42AD3" w:rsidRDefault="00E42AD3" w:rsidP="00E42AD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182E"/>
    <w:multiLevelType w:val="hybridMultilevel"/>
    <w:tmpl w:val="B61A9240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9122ED"/>
    <w:multiLevelType w:val="hybridMultilevel"/>
    <w:tmpl w:val="89C4C2D0"/>
    <w:lvl w:ilvl="0" w:tplc="4CD60B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05FB8"/>
    <w:multiLevelType w:val="hybridMultilevel"/>
    <w:tmpl w:val="6B4CA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4D5D"/>
    <w:multiLevelType w:val="multilevel"/>
    <w:tmpl w:val="635051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BD3872"/>
    <w:multiLevelType w:val="hybridMultilevel"/>
    <w:tmpl w:val="59A80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0632BF"/>
    <w:multiLevelType w:val="multilevel"/>
    <w:tmpl w:val="F828C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303699F"/>
    <w:multiLevelType w:val="hybridMultilevel"/>
    <w:tmpl w:val="8C1CAC3E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92449582">
    <w:abstractNumId w:val="1"/>
  </w:num>
  <w:num w:numId="2" w16cid:durableId="1413893889">
    <w:abstractNumId w:val="2"/>
  </w:num>
  <w:num w:numId="3" w16cid:durableId="67730898">
    <w:abstractNumId w:val="4"/>
  </w:num>
  <w:num w:numId="4" w16cid:durableId="1890535354">
    <w:abstractNumId w:val="0"/>
  </w:num>
  <w:num w:numId="5" w16cid:durableId="948659268">
    <w:abstractNumId w:val="6"/>
  </w:num>
  <w:num w:numId="6" w16cid:durableId="1168640497">
    <w:abstractNumId w:val="3"/>
  </w:num>
  <w:num w:numId="7" w16cid:durableId="360324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40"/>
    <w:rsid w:val="00066927"/>
    <w:rsid w:val="00085801"/>
    <w:rsid w:val="000B0B0B"/>
    <w:rsid w:val="00104D08"/>
    <w:rsid w:val="00153AD8"/>
    <w:rsid w:val="00162195"/>
    <w:rsid w:val="001B4B40"/>
    <w:rsid w:val="001F34DC"/>
    <w:rsid w:val="001F4A33"/>
    <w:rsid w:val="00232F5D"/>
    <w:rsid w:val="0024315E"/>
    <w:rsid w:val="00263D4D"/>
    <w:rsid w:val="002917DF"/>
    <w:rsid w:val="002A0ECC"/>
    <w:rsid w:val="002B10EE"/>
    <w:rsid w:val="002C4694"/>
    <w:rsid w:val="003526BE"/>
    <w:rsid w:val="0035343D"/>
    <w:rsid w:val="00357A3E"/>
    <w:rsid w:val="003771F3"/>
    <w:rsid w:val="003A2557"/>
    <w:rsid w:val="003C13FB"/>
    <w:rsid w:val="0043542B"/>
    <w:rsid w:val="00435989"/>
    <w:rsid w:val="004A6AF3"/>
    <w:rsid w:val="004C57ED"/>
    <w:rsid w:val="004F1610"/>
    <w:rsid w:val="004F2AA9"/>
    <w:rsid w:val="0050176E"/>
    <w:rsid w:val="00514B04"/>
    <w:rsid w:val="00566522"/>
    <w:rsid w:val="00583A98"/>
    <w:rsid w:val="005C1834"/>
    <w:rsid w:val="005D2578"/>
    <w:rsid w:val="0061448D"/>
    <w:rsid w:val="006A762A"/>
    <w:rsid w:val="006F69F9"/>
    <w:rsid w:val="00721D91"/>
    <w:rsid w:val="007C1C08"/>
    <w:rsid w:val="007D56D8"/>
    <w:rsid w:val="008005A7"/>
    <w:rsid w:val="00840563"/>
    <w:rsid w:val="00894FD2"/>
    <w:rsid w:val="008A34B7"/>
    <w:rsid w:val="008E4710"/>
    <w:rsid w:val="00913E7B"/>
    <w:rsid w:val="00923931"/>
    <w:rsid w:val="00956E8E"/>
    <w:rsid w:val="0096535C"/>
    <w:rsid w:val="009C06E4"/>
    <w:rsid w:val="009D1151"/>
    <w:rsid w:val="009F3E4E"/>
    <w:rsid w:val="00A44A3A"/>
    <w:rsid w:val="00A4550F"/>
    <w:rsid w:val="00A95634"/>
    <w:rsid w:val="00AC5E9B"/>
    <w:rsid w:val="00AD34C9"/>
    <w:rsid w:val="00AD39F3"/>
    <w:rsid w:val="00AE4CE0"/>
    <w:rsid w:val="00AF0781"/>
    <w:rsid w:val="00B214BE"/>
    <w:rsid w:val="00B54BBA"/>
    <w:rsid w:val="00B941E4"/>
    <w:rsid w:val="00BA0691"/>
    <w:rsid w:val="00BD5334"/>
    <w:rsid w:val="00BF4CFB"/>
    <w:rsid w:val="00C038CC"/>
    <w:rsid w:val="00C11F25"/>
    <w:rsid w:val="00C51590"/>
    <w:rsid w:val="00C55F50"/>
    <w:rsid w:val="00CC4DAD"/>
    <w:rsid w:val="00D07C2B"/>
    <w:rsid w:val="00D35AF9"/>
    <w:rsid w:val="00DB18C1"/>
    <w:rsid w:val="00DD2FCC"/>
    <w:rsid w:val="00E26D40"/>
    <w:rsid w:val="00E3472E"/>
    <w:rsid w:val="00E41188"/>
    <w:rsid w:val="00E42AD3"/>
    <w:rsid w:val="00E44B03"/>
    <w:rsid w:val="00E47A23"/>
    <w:rsid w:val="00E600BE"/>
    <w:rsid w:val="00E61A9F"/>
    <w:rsid w:val="00E70AFD"/>
    <w:rsid w:val="00E70C0E"/>
    <w:rsid w:val="00E808D5"/>
    <w:rsid w:val="00E82E72"/>
    <w:rsid w:val="00EB523B"/>
    <w:rsid w:val="00F73800"/>
    <w:rsid w:val="00F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C25FF"/>
  <w15:chartTrackingRefBased/>
  <w15:docId w15:val="{B4447880-2DA1-4E2D-A149-D40F5EB2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B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1B4B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B4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B4B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4B40"/>
    <w:rPr>
      <w:sz w:val="16"/>
      <w:szCs w:val="16"/>
    </w:rPr>
  </w:style>
  <w:style w:type="table" w:styleId="Tabela-Siatka">
    <w:name w:val="Table Grid"/>
    <w:basedOn w:val="Standardowy"/>
    <w:uiPriority w:val="39"/>
    <w:rsid w:val="001B4B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4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B4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B4B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B4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0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0BE"/>
  </w:style>
  <w:style w:type="paragraph" w:styleId="Stopka">
    <w:name w:val="footer"/>
    <w:basedOn w:val="Normalny"/>
    <w:link w:val="StopkaZnak"/>
    <w:uiPriority w:val="99"/>
    <w:unhideWhenUsed/>
    <w:rsid w:val="00E60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0BE"/>
  </w:style>
  <w:style w:type="paragraph" w:styleId="Poprawka">
    <w:name w:val="Revision"/>
    <w:hidden/>
    <w:uiPriority w:val="99"/>
    <w:semiHidden/>
    <w:rsid w:val="00EB523B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23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D0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07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rzad@rada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1036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Stefański</dc:creator>
  <cp:keywords/>
  <dc:description/>
  <cp:lastModifiedBy>Wojciech Widzicki</cp:lastModifiedBy>
  <cp:revision>4</cp:revision>
  <cp:lastPrinted>2024-11-18T01:03:00Z</cp:lastPrinted>
  <dcterms:created xsi:type="dcterms:W3CDTF">2026-03-11T21:55:00Z</dcterms:created>
  <dcterms:modified xsi:type="dcterms:W3CDTF">2026-03-11T21:57:00Z</dcterms:modified>
</cp:coreProperties>
</file>